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F052" w14:textId="77777777" w:rsidR="00567E26" w:rsidRDefault="0008384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06A75521" w14:textId="77777777" w:rsidR="00567E26" w:rsidRDefault="00083843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C799692" w14:textId="77777777" w:rsidR="00567E26" w:rsidRPr="00C459DF" w:rsidRDefault="00083843">
      <w:pPr>
        <w:spacing w:after="0" w:line="240" w:lineRule="auto"/>
        <w:rPr>
          <w:sz w:val="24"/>
          <w:szCs w:val="24"/>
        </w:rPr>
      </w:pPr>
      <w:r w:rsidRPr="00C459DF">
        <w:rPr>
          <w:rFonts w:ascii="Tahoma" w:hAnsi="Tahoma" w:cs="Tahoma"/>
          <w:sz w:val="24"/>
          <w:szCs w:val="24"/>
        </w:rPr>
        <w:t>Nazwa jednostki:</w:t>
      </w:r>
      <w:r w:rsidRPr="00C459DF">
        <w:rPr>
          <w:rFonts w:ascii="Tahoma" w:hAnsi="Tahoma" w:cs="Tahoma"/>
          <w:b/>
          <w:bCs/>
          <w:sz w:val="24"/>
          <w:szCs w:val="24"/>
        </w:rPr>
        <w:t xml:space="preserve"> Polski Związek Niewidomych Okręg Dolnośląski - Koło Zgorzelec</w:t>
      </w:r>
    </w:p>
    <w:p w14:paraId="3F925919" w14:textId="2472944C" w:rsidR="00567E26" w:rsidRPr="00C459DF" w:rsidRDefault="00083843">
      <w:pPr>
        <w:spacing w:after="0" w:line="240" w:lineRule="auto"/>
        <w:rPr>
          <w:sz w:val="24"/>
          <w:szCs w:val="24"/>
        </w:rPr>
      </w:pPr>
      <w:r w:rsidRPr="00C459DF">
        <w:rPr>
          <w:rFonts w:ascii="Tahoma" w:hAnsi="Tahoma" w:cs="Tahoma"/>
          <w:sz w:val="24"/>
          <w:szCs w:val="24"/>
        </w:rPr>
        <w:t>Adres:</w:t>
      </w:r>
      <w:r w:rsidRPr="00C459DF">
        <w:rPr>
          <w:rFonts w:ascii="Tahoma" w:hAnsi="Tahoma" w:cs="Tahoma"/>
          <w:b/>
          <w:bCs/>
          <w:sz w:val="24"/>
          <w:szCs w:val="24"/>
        </w:rPr>
        <w:t xml:space="preserve"> 59-900 Zgorzelec ul. Mickiewicza 13 pok</w:t>
      </w:r>
      <w:r w:rsidR="00C459DF" w:rsidRPr="00C459DF">
        <w:rPr>
          <w:rFonts w:ascii="Tahoma" w:hAnsi="Tahoma" w:cs="Tahoma"/>
          <w:b/>
          <w:bCs/>
          <w:sz w:val="24"/>
          <w:szCs w:val="24"/>
        </w:rPr>
        <w:t>.</w:t>
      </w:r>
      <w:r w:rsidRPr="00C459DF">
        <w:rPr>
          <w:rFonts w:ascii="Tahoma" w:hAnsi="Tahoma" w:cs="Tahoma"/>
          <w:b/>
          <w:bCs/>
          <w:sz w:val="24"/>
          <w:szCs w:val="24"/>
        </w:rPr>
        <w:t xml:space="preserve"> 11</w:t>
      </w:r>
    </w:p>
    <w:p w14:paraId="42C62F85" w14:textId="77777777" w:rsidR="00567E26" w:rsidRDefault="00567E26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456" w:type="dxa"/>
        <w:tblLayout w:type="fixed"/>
        <w:tblLook w:val="04A0" w:firstRow="1" w:lastRow="0" w:firstColumn="1" w:lastColumn="0" w:noHBand="0" w:noVBand="1"/>
      </w:tblPr>
      <w:tblGrid>
        <w:gridCol w:w="2441"/>
        <w:gridCol w:w="2117"/>
        <w:gridCol w:w="2525"/>
        <w:gridCol w:w="2373"/>
      </w:tblGrid>
      <w:tr w:rsidR="00567E26" w14:paraId="44F1932B" w14:textId="77777777" w:rsidTr="00B555AA">
        <w:tc>
          <w:tcPr>
            <w:tcW w:w="2441" w:type="dxa"/>
            <w:shd w:val="clear" w:color="auto" w:fill="auto"/>
          </w:tcPr>
          <w:p w14:paraId="4819D742" w14:textId="77777777" w:rsidR="00567E26" w:rsidRDefault="0008384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  <w:shd w:val="clear" w:color="auto" w:fill="auto"/>
          </w:tcPr>
          <w:p w14:paraId="2263E5EE" w14:textId="77777777" w:rsidR="00567E26" w:rsidRDefault="0008384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525" w:type="dxa"/>
            <w:shd w:val="clear" w:color="auto" w:fill="auto"/>
          </w:tcPr>
          <w:p w14:paraId="6D78A4F7" w14:textId="77777777" w:rsidR="00567E26" w:rsidRDefault="0008384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Ilość uczestników</w:t>
            </w:r>
            <w:r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2373" w:type="dxa"/>
            <w:shd w:val="clear" w:color="auto" w:fill="auto"/>
          </w:tcPr>
          <w:p w14:paraId="485D78D6" w14:textId="77777777" w:rsidR="00567E26" w:rsidRDefault="0008384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567E26" w14:paraId="3E2675B5" w14:textId="77777777" w:rsidTr="00B555AA">
        <w:tc>
          <w:tcPr>
            <w:tcW w:w="2441" w:type="dxa"/>
            <w:shd w:val="clear" w:color="auto" w:fill="auto"/>
          </w:tcPr>
          <w:p w14:paraId="02A7A1E8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Wycieczka do  Muzeum Ceramiki i Manufaktury produkcji ceramiki z warsztatami oraz zwiedzanie miasta Bolesławiec</w:t>
            </w:r>
          </w:p>
        </w:tc>
        <w:tc>
          <w:tcPr>
            <w:tcW w:w="2117" w:type="dxa"/>
            <w:shd w:val="clear" w:color="auto" w:fill="auto"/>
          </w:tcPr>
          <w:p w14:paraId="73FAE71E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17.06.2021</w:t>
            </w:r>
          </w:p>
        </w:tc>
        <w:tc>
          <w:tcPr>
            <w:tcW w:w="2525" w:type="dxa"/>
            <w:shd w:val="clear" w:color="auto" w:fill="auto"/>
          </w:tcPr>
          <w:p w14:paraId="7B815FAF" w14:textId="77777777" w:rsidR="00567E26" w:rsidRPr="00C459DF" w:rsidRDefault="00083843">
            <w:pPr>
              <w:spacing w:after="0" w:line="240" w:lineRule="auto"/>
            </w:pPr>
            <w:r w:rsidRPr="00C459DF">
              <w:rPr>
                <w:rFonts w:ascii="Tahoma" w:hAnsi="Tahoma" w:cs="Tahoma"/>
              </w:rPr>
              <w:t>Razem 19 osób w tym:</w:t>
            </w:r>
          </w:p>
          <w:p w14:paraId="2D40C22C" w14:textId="77777777" w:rsidR="00567E26" w:rsidRPr="00C459DF" w:rsidRDefault="00083843">
            <w:pPr>
              <w:spacing w:after="0" w:line="240" w:lineRule="auto"/>
            </w:pPr>
            <w:r w:rsidRPr="00C459DF">
              <w:rPr>
                <w:rFonts w:ascii="Tahoma" w:hAnsi="Tahoma" w:cs="Tahoma"/>
              </w:rPr>
              <w:t xml:space="preserve">niepełnosprawni – 10 </w:t>
            </w:r>
          </w:p>
          <w:p w14:paraId="2865E6BB" w14:textId="77777777" w:rsidR="00567E26" w:rsidRPr="00C459DF" w:rsidRDefault="00083843">
            <w:pPr>
              <w:spacing w:after="0" w:line="240" w:lineRule="auto"/>
            </w:pPr>
            <w:r w:rsidRPr="00C459DF">
              <w:rPr>
                <w:rFonts w:ascii="Tahoma" w:hAnsi="Tahoma" w:cs="Tahoma"/>
              </w:rPr>
              <w:t>asystent - 1</w:t>
            </w:r>
          </w:p>
          <w:p w14:paraId="6851581E" w14:textId="4A901228" w:rsidR="00567E26" w:rsidRPr="00C459DF" w:rsidRDefault="00083843">
            <w:pPr>
              <w:spacing w:after="0" w:line="240" w:lineRule="auto"/>
            </w:pPr>
            <w:r w:rsidRPr="00C459DF">
              <w:rPr>
                <w:rFonts w:ascii="Tahoma" w:hAnsi="Tahoma" w:cs="Tahoma"/>
              </w:rPr>
              <w:t>wolontariusz</w:t>
            </w:r>
            <w:r w:rsidR="00C459DF">
              <w:rPr>
                <w:rFonts w:ascii="Tahoma" w:hAnsi="Tahoma" w:cs="Tahoma"/>
              </w:rPr>
              <w:t>e</w:t>
            </w:r>
            <w:r w:rsidRPr="00C459DF">
              <w:rPr>
                <w:rFonts w:ascii="Tahoma" w:hAnsi="Tahoma" w:cs="Tahoma"/>
              </w:rPr>
              <w:t xml:space="preserve"> - 2</w:t>
            </w:r>
          </w:p>
          <w:p w14:paraId="13AE5BFB" w14:textId="6CA54EAE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opiekun - 6</w:t>
            </w:r>
          </w:p>
        </w:tc>
        <w:tc>
          <w:tcPr>
            <w:tcW w:w="2373" w:type="dxa"/>
            <w:shd w:val="clear" w:color="auto" w:fill="auto"/>
          </w:tcPr>
          <w:p w14:paraId="230B60EF" w14:textId="77777777" w:rsidR="00567E26" w:rsidRPr="00C459DF" w:rsidRDefault="00083843">
            <w:pPr>
              <w:spacing w:after="0" w:line="240" w:lineRule="auto"/>
            </w:pPr>
            <w:r w:rsidRPr="00C459DF">
              <w:rPr>
                <w:rFonts w:ascii="Tahoma" w:hAnsi="Tahoma" w:cs="Tahoma"/>
              </w:rPr>
              <w:t>Wycieczka rehabilitacyjno-krajoznawcza z warsztatami malowania na ceramice w manufakturze  bolesławieckiej. Zapoznanie się z historią miasta Bolesławiec w Muzeum Miasta i ceramiki oraz zwiedzanie rynku Bolesławca wraz z wypoczynkowym</w:t>
            </w:r>
          </w:p>
          <w:p w14:paraId="069285DF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Wycieczka była dofinansowana ze środków zadania publicznego Urzędu Gminy Zgorzelec oraz środków finansowych własnych Koła PZN Zgorzelec.</w:t>
            </w:r>
          </w:p>
        </w:tc>
      </w:tr>
      <w:tr w:rsidR="00567E26" w14:paraId="1918879E" w14:textId="77777777" w:rsidTr="00B555AA">
        <w:tc>
          <w:tcPr>
            <w:tcW w:w="2441" w:type="dxa"/>
            <w:shd w:val="clear" w:color="auto" w:fill="auto"/>
          </w:tcPr>
          <w:p w14:paraId="647E7559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Wycieczka do Ogrodu Botanicznego we Wrocławiu</w:t>
            </w:r>
          </w:p>
        </w:tc>
        <w:tc>
          <w:tcPr>
            <w:tcW w:w="2117" w:type="dxa"/>
            <w:shd w:val="clear" w:color="auto" w:fill="auto"/>
          </w:tcPr>
          <w:p w14:paraId="6268B3F1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21.07.2021</w:t>
            </w:r>
          </w:p>
        </w:tc>
        <w:tc>
          <w:tcPr>
            <w:tcW w:w="2525" w:type="dxa"/>
            <w:shd w:val="clear" w:color="auto" w:fill="auto"/>
          </w:tcPr>
          <w:p w14:paraId="65CC11DF" w14:textId="5AAFFCF4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Razem – 6 osób w</w:t>
            </w:r>
            <w:r w:rsidR="00C459DF">
              <w:rPr>
                <w:rFonts w:ascii="Tahoma" w:hAnsi="Tahoma" w:cs="Tahoma"/>
              </w:rPr>
              <w:t xml:space="preserve"> </w:t>
            </w:r>
            <w:r w:rsidRPr="00C459DF">
              <w:rPr>
                <w:rFonts w:ascii="Tahoma" w:hAnsi="Tahoma" w:cs="Tahoma"/>
              </w:rPr>
              <w:t>tym:</w:t>
            </w:r>
          </w:p>
          <w:p w14:paraId="60D6726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niepełnosprawni -  3 </w:t>
            </w:r>
          </w:p>
          <w:p w14:paraId="1DEEA8F7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asystent – 1</w:t>
            </w:r>
          </w:p>
          <w:p w14:paraId="67D4C845" w14:textId="7663C5B9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opiekun </w:t>
            </w:r>
            <w:r w:rsidR="00C459DF">
              <w:rPr>
                <w:rFonts w:ascii="Tahoma" w:hAnsi="Tahoma" w:cs="Tahoma"/>
              </w:rPr>
              <w:t>-</w:t>
            </w:r>
            <w:r w:rsidRPr="00C459DF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2373" w:type="dxa"/>
            <w:shd w:val="clear" w:color="auto" w:fill="auto"/>
          </w:tcPr>
          <w:p w14:paraId="6913F64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Wycieczka do Ogrodu Botanicznego we Wrocławiu.</w:t>
            </w:r>
          </w:p>
          <w:p w14:paraId="3DDBDB42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Zwiedzanie roślinności w ogrodzie. Opowiadanie  niewidomym członkom Koła o barwach kwiatów.</w:t>
            </w:r>
          </w:p>
          <w:p w14:paraId="3677482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lastRenderedPageBreak/>
              <w:t>Koszt własny uczestników bez dofinansowania.</w:t>
            </w:r>
          </w:p>
        </w:tc>
      </w:tr>
      <w:tr w:rsidR="00567E26" w14:paraId="74824EBC" w14:textId="77777777" w:rsidTr="00B555AA">
        <w:tc>
          <w:tcPr>
            <w:tcW w:w="2441" w:type="dxa"/>
            <w:shd w:val="clear" w:color="auto" w:fill="auto"/>
          </w:tcPr>
          <w:p w14:paraId="5D1784C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lastRenderedPageBreak/>
              <w:t>Wycieczka do Leśnej, Świecia i  Świeradowa Zdrój</w:t>
            </w:r>
          </w:p>
        </w:tc>
        <w:tc>
          <w:tcPr>
            <w:tcW w:w="2117" w:type="dxa"/>
            <w:shd w:val="clear" w:color="auto" w:fill="auto"/>
          </w:tcPr>
          <w:p w14:paraId="6A4C971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05.08.2021</w:t>
            </w:r>
          </w:p>
        </w:tc>
        <w:tc>
          <w:tcPr>
            <w:tcW w:w="2525" w:type="dxa"/>
            <w:shd w:val="clear" w:color="auto" w:fill="auto"/>
          </w:tcPr>
          <w:p w14:paraId="174DF374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Razem – 19 osób w tym:</w:t>
            </w:r>
          </w:p>
          <w:p w14:paraId="24815A4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niepełnosprawni – 9</w:t>
            </w:r>
          </w:p>
          <w:p w14:paraId="1171CF15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asystent – 1</w:t>
            </w:r>
          </w:p>
          <w:p w14:paraId="56221851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wolontariusz – 2 </w:t>
            </w:r>
          </w:p>
        </w:tc>
        <w:tc>
          <w:tcPr>
            <w:tcW w:w="2373" w:type="dxa"/>
            <w:shd w:val="clear" w:color="auto" w:fill="auto"/>
          </w:tcPr>
          <w:p w14:paraId="750BC46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Wycieczka rehabilitacyjno-edukacyjna polegała na zwiedzaniu sztolni z II Wojny Światowej w Leśnej.</w:t>
            </w:r>
          </w:p>
          <w:p w14:paraId="5F7A694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Zwiedzanie XIV w. Zamku w Świeciu.</w:t>
            </w:r>
          </w:p>
          <w:p w14:paraId="7624A12D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Spacer i zwiedzanie Świeradowa Zdrój. </w:t>
            </w:r>
          </w:p>
          <w:p w14:paraId="76482EE2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Warsztaty manualne w Pracowni Piernikowej „ISABELL” gdzie uczestnicy własnoręcznie dekorowali pierniki.</w:t>
            </w:r>
          </w:p>
          <w:p w14:paraId="4A3B97E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Wycieczka była dofinansowana ze środków  zadania publicznego  </w:t>
            </w:r>
          </w:p>
          <w:p w14:paraId="6B3F3FDF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Urzędu Miasta i Gminy Pieńsk oraz środków finansowych własnych Koła PZN Zgorzelec.</w:t>
            </w:r>
          </w:p>
        </w:tc>
      </w:tr>
      <w:tr w:rsidR="00567E26" w14:paraId="68CCE1A3" w14:textId="77777777" w:rsidTr="00B555AA">
        <w:tc>
          <w:tcPr>
            <w:tcW w:w="2441" w:type="dxa"/>
            <w:shd w:val="clear" w:color="auto" w:fill="auto"/>
          </w:tcPr>
          <w:p w14:paraId="461384E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Międzynarodowy Dzień  Niewidomych „Biała Laska 2021”</w:t>
            </w:r>
          </w:p>
        </w:tc>
        <w:tc>
          <w:tcPr>
            <w:tcW w:w="2117" w:type="dxa"/>
            <w:shd w:val="clear" w:color="auto" w:fill="auto"/>
          </w:tcPr>
          <w:p w14:paraId="75DE361B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22.09.2021</w:t>
            </w:r>
          </w:p>
        </w:tc>
        <w:tc>
          <w:tcPr>
            <w:tcW w:w="2525" w:type="dxa"/>
            <w:shd w:val="clear" w:color="auto" w:fill="auto"/>
          </w:tcPr>
          <w:p w14:paraId="68CE9FBE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755738">
              <w:rPr>
                <w:rFonts w:ascii="Tahoma" w:hAnsi="Tahoma" w:cs="Tahoma"/>
              </w:rPr>
              <w:t>Razem – 50</w:t>
            </w:r>
            <w:r w:rsidRPr="00C459DF">
              <w:rPr>
                <w:rFonts w:ascii="Tahoma" w:hAnsi="Tahoma" w:cs="Tahoma"/>
              </w:rPr>
              <w:t xml:space="preserve"> osób w tym:</w:t>
            </w:r>
          </w:p>
          <w:p w14:paraId="59D338A1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niepełnosprawni – 23</w:t>
            </w:r>
          </w:p>
          <w:p w14:paraId="173054F4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asystent – 2</w:t>
            </w:r>
          </w:p>
          <w:p w14:paraId="3437CDA9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wolontariusz – 6</w:t>
            </w:r>
          </w:p>
          <w:p w14:paraId="5BD9AF0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 xml:space="preserve">opiekun – 13 </w:t>
            </w:r>
          </w:p>
          <w:p w14:paraId="491B6E5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zaproszeni goście - 7</w:t>
            </w:r>
          </w:p>
        </w:tc>
        <w:tc>
          <w:tcPr>
            <w:tcW w:w="2373" w:type="dxa"/>
            <w:shd w:val="clear" w:color="auto" w:fill="auto"/>
          </w:tcPr>
          <w:p w14:paraId="3C64C331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Uroczyste obchody Międzynarodowego Dnia Niewidomych „Biała Laska 2021” odbyła się w restauracji „Prima”. W tym roku były to 70 lecie powstania Polskiego Związku Niewidomych w Polsce.</w:t>
            </w:r>
          </w:p>
          <w:p w14:paraId="00A1028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W uroczystościach wzięli udział lokalni vi powie, członkowie naszego Koła wolontariusze, asystenci oraz opiekunowie. Po przemówieniach  uczestnicy otrzymali upominki, następnie odbyły się konkursy dla </w:t>
            </w:r>
            <w:r w:rsidRPr="00C459DF">
              <w:rPr>
                <w:rFonts w:ascii="Tahoma" w:hAnsi="Tahoma" w:cs="Tahoma"/>
              </w:rPr>
              <w:lastRenderedPageBreak/>
              <w:t xml:space="preserve">niepełnosprawnych oraz poczęstunek. </w:t>
            </w:r>
          </w:p>
          <w:p w14:paraId="3BE997DB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W trakcie spotkania można było zapoznać się ze sprzętem ułatwiającym życie niewidomym oraz jego zakup.</w:t>
            </w:r>
          </w:p>
          <w:p w14:paraId="0B737E9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Uroczyste obchody „Biała Laska 2021” była dofinansowana ze środków zadania publicznego Urzędu Miasta Zgorzelec oraz środków finansowych własnych Koła PZN Zgorzelec.</w:t>
            </w:r>
          </w:p>
        </w:tc>
      </w:tr>
      <w:tr w:rsidR="00567E26" w14:paraId="4C599B09" w14:textId="77777777" w:rsidTr="00B555AA">
        <w:tc>
          <w:tcPr>
            <w:tcW w:w="2441" w:type="dxa"/>
            <w:shd w:val="clear" w:color="auto" w:fill="auto"/>
          </w:tcPr>
          <w:p w14:paraId="16F9288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lastRenderedPageBreak/>
              <w:t>Akcja „Razem przeciwko marnowaniu żywności”</w:t>
            </w:r>
          </w:p>
        </w:tc>
        <w:tc>
          <w:tcPr>
            <w:tcW w:w="2117" w:type="dxa"/>
            <w:shd w:val="clear" w:color="auto" w:fill="auto"/>
          </w:tcPr>
          <w:p w14:paraId="6F953FC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Cały rok</w:t>
            </w:r>
          </w:p>
        </w:tc>
        <w:tc>
          <w:tcPr>
            <w:tcW w:w="2525" w:type="dxa"/>
            <w:shd w:val="clear" w:color="auto" w:fill="auto"/>
          </w:tcPr>
          <w:p w14:paraId="4BBC829E" w14:textId="77777777" w:rsidR="00567E26" w:rsidRPr="00755738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755738">
              <w:rPr>
                <w:rFonts w:ascii="Tahoma" w:hAnsi="Tahoma" w:cs="Tahoma"/>
              </w:rPr>
              <w:t>Razem 14</w:t>
            </w:r>
          </w:p>
          <w:p w14:paraId="19EBD2A0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osób w tym:</w:t>
            </w:r>
          </w:p>
          <w:p w14:paraId="06FBF4D5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niepełnosprawni – 10</w:t>
            </w:r>
          </w:p>
          <w:p w14:paraId="0AEC4568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osoby starsze – 4</w:t>
            </w:r>
          </w:p>
          <w:p w14:paraId="252F58D6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C459DF">
              <w:rPr>
                <w:rFonts w:ascii="Tahoma" w:hAnsi="Tahoma" w:cs="Tahoma"/>
              </w:rPr>
              <w:t>wolontariusz - 3</w:t>
            </w:r>
          </w:p>
        </w:tc>
        <w:tc>
          <w:tcPr>
            <w:tcW w:w="2373" w:type="dxa"/>
            <w:shd w:val="clear" w:color="auto" w:fill="auto"/>
          </w:tcPr>
          <w:p w14:paraId="246FCA1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Pomoc dla niepełnosprawnych członków naszego Koła a także innych ludzi starszych w dostarczaniu żywności krótkoterminowej z Biedronki.</w:t>
            </w:r>
          </w:p>
          <w:p w14:paraId="6FA948C5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Żywność ta jest dostarczana bezpośrednio do domów potrzebujących przez wolontariuszy.</w:t>
            </w:r>
          </w:p>
        </w:tc>
      </w:tr>
      <w:tr w:rsidR="00567E26" w14:paraId="5740ACC6" w14:textId="77777777" w:rsidTr="00B555AA">
        <w:tc>
          <w:tcPr>
            <w:tcW w:w="2441" w:type="dxa"/>
            <w:shd w:val="clear" w:color="auto" w:fill="auto"/>
          </w:tcPr>
          <w:p w14:paraId="249D90A6" w14:textId="49D9728B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Asystentura osób niepełnosprawnych</w:t>
            </w:r>
          </w:p>
        </w:tc>
        <w:tc>
          <w:tcPr>
            <w:tcW w:w="2117" w:type="dxa"/>
            <w:shd w:val="clear" w:color="auto" w:fill="auto"/>
          </w:tcPr>
          <w:p w14:paraId="4BC2E4C1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Cały rok</w:t>
            </w:r>
          </w:p>
        </w:tc>
        <w:tc>
          <w:tcPr>
            <w:tcW w:w="2525" w:type="dxa"/>
            <w:shd w:val="clear" w:color="auto" w:fill="auto"/>
          </w:tcPr>
          <w:p w14:paraId="0ECE9FA6" w14:textId="5CEB592B" w:rsidR="00567E26" w:rsidRPr="00C459DF" w:rsidRDefault="00755738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B</w:t>
            </w:r>
            <w:r w:rsidR="00083843" w:rsidRPr="00C459DF">
              <w:rPr>
                <w:rFonts w:ascii="Tahoma" w:hAnsi="Tahoma" w:cs="Tahoma"/>
              </w:rPr>
              <w:t>eneficjenci</w:t>
            </w:r>
            <w:r>
              <w:rPr>
                <w:rFonts w:ascii="Tahoma" w:hAnsi="Tahoma" w:cs="Tahoma"/>
              </w:rPr>
              <w:t xml:space="preserve"> </w:t>
            </w:r>
            <w:r w:rsidR="00083843" w:rsidRPr="00C459DF">
              <w:rPr>
                <w:rFonts w:ascii="Tahoma" w:hAnsi="Tahoma" w:cs="Tahoma"/>
              </w:rPr>
              <w:t>niepełnosprawni</w:t>
            </w:r>
            <w:r>
              <w:rPr>
                <w:rFonts w:ascii="Tahoma" w:hAnsi="Tahoma" w:cs="Tahoma"/>
              </w:rPr>
              <w:t xml:space="preserve"> </w:t>
            </w:r>
            <w:r w:rsidR="00083843" w:rsidRPr="00C459DF">
              <w:rPr>
                <w:rFonts w:ascii="Tahoma" w:hAnsi="Tahoma" w:cs="Tahoma"/>
              </w:rPr>
              <w:t xml:space="preserve"> – 5</w:t>
            </w:r>
          </w:p>
          <w:p w14:paraId="27CF6D7C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asystenci - 3</w:t>
            </w:r>
          </w:p>
        </w:tc>
        <w:tc>
          <w:tcPr>
            <w:tcW w:w="2373" w:type="dxa"/>
            <w:shd w:val="clear" w:color="auto" w:fill="auto"/>
          </w:tcPr>
          <w:p w14:paraId="5BA80124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Pomoc przeszkolonych asystentów osób niepełnosprawnych dla członków naszego Koła. Asystentura z projektu Urzędu Marszałkowskiego na powiat zgorzelecki.</w:t>
            </w:r>
          </w:p>
        </w:tc>
      </w:tr>
      <w:tr w:rsidR="00567E26" w14:paraId="5D47AF83" w14:textId="77777777" w:rsidTr="00B555AA">
        <w:tc>
          <w:tcPr>
            <w:tcW w:w="2441" w:type="dxa"/>
            <w:shd w:val="clear" w:color="auto" w:fill="auto"/>
          </w:tcPr>
          <w:p w14:paraId="67311AF1" w14:textId="4BC8BDD5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Praca Koła PZN Zgorzelec – konsultacje dla członków</w:t>
            </w:r>
          </w:p>
        </w:tc>
        <w:tc>
          <w:tcPr>
            <w:tcW w:w="2117" w:type="dxa"/>
            <w:shd w:val="clear" w:color="auto" w:fill="auto"/>
          </w:tcPr>
          <w:p w14:paraId="61E388C8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Cały rok</w:t>
            </w:r>
          </w:p>
        </w:tc>
        <w:tc>
          <w:tcPr>
            <w:tcW w:w="2525" w:type="dxa"/>
            <w:shd w:val="clear" w:color="auto" w:fill="auto"/>
          </w:tcPr>
          <w:p w14:paraId="71035CCF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Niepełnosprawni – 57 </w:t>
            </w:r>
          </w:p>
        </w:tc>
        <w:tc>
          <w:tcPr>
            <w:tcW w:w="2373" w:type="dxa"/>
            <w:shd w:val="clear" w:color="auto" w:fill="auto"/>
          </w:tcPr>
          <w:p w14:paraId="290C7094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Pomoc i konsultacje Zarządu Koła dla wszystkich członków i nie tylko. Czynne w środy od 10-14 przez cały rok. Pomoc w załatwianiu różnych spraw nawet prywatnych z którymi nie mogą poradzić sobie nasi członkowie.</w:t>
            </w:r>
          </w:p>
        </w:tc>
      </w:tr>
      <w:tr w:rsidR="00567E26" w14:paraId="7ECC899A" w14:textId="77777777" w:rsidTr="00B555AA">
        <w:tc>
          <w:tcPr>
            <w:tcW w:w="2441" w:type="dxa"/>
            <w:shd w:val="clear" w:color="auto" w:fill="auto"/>
          </w:tcPr>
          <w:p w14:paraId="222514F3" w14:textId="56ADCCA9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lastRenderedPageBreak/>
              <w:t>Odwiedzanie członków Koł</w:t>
            </w:r>
            <w:r w:rsidR="00755738">
              <w:rPr>
                <w:rFonts w:ascii="Tahoma" w:hAnsi="Tahoma" w:cs="Tahoma"/>
              </w:rPr>
              <w:t>a</w:t>
            </w:r>
            <w:r w:rsidRPr="00C459DF">
              <w:rPr>
                <w:rFonts w:ascii="Tahoma" w:hAnsi="Tahoma" w:cs="Tahoma"/>
              </w:rPr>
              <w:t xml:space="preserve"> w ich domach</w:t>
            </w:r>
          </w:p>
        </w:tc>
        <w:tc>
          <w:tcPr>
            <w:tcW w:w="2117" w:type="dxa"/>
            <w:shd w:val="clear" w:color="auto" w:fill="auto"/>
          </w:tcPr>
          <w:p w14:paraId="03A17863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Cały rok</w:t>
            </w:r>
          </w:p>
        </w:tc>
        <w:tc>
          <w:tcPr>
            <w:tcW w:w="2525" w:type="dxa"/>
            <w:shd w:val="clear" w:color="auto" w:fill="auto"/>
          </w:tcPr>
          <w:p w14:paraId="649413BA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>Niepełnosprawni 57</w:t>
            </w:r>
          </w:p>
        </w:tc>
        <w:tc>
          <w:tcPr>
            <w:tcW w:w="2373" w:type="dxa"/>
            <w:shd w:val="clear" w:color="auto" w:fill="auto"/>
          </w:tcPr>
          <w:p w14:paraId="1FC5B564" w14:textId="77777777" w:rsidR="00567E26" w:rsidRPr="00C459DF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C459DF">
              <w:rPr>
                <w:rFonts w:ascii="Tahoma" w:hAnsi="Tahoma" w:cs="Tahoma"/>
              </w:rPr>
              <w:t xml:space="preserve">Przy odwiedzaniu członków w domach Zarząd zapoznaje się z warunkami socjalnymi członków i w razie potrzeby organizuje pomoc. </w:t>
            </w:r>
          </w:p>
        </w:tc>
      </w:tr>
    </w:tbl>
    <w:p w14:paraId="47354B1E" w14:textId="77777777" w:rsidR="00567E26" w:rsidRDefault="00567E26">
      <w:pPr>
        <w:spacing w:after="0" w:line="240" w:lineRule="auto"/>
        <w:rPr>
          <w:rFonts w:ascii="Tahoma" w:hAnsi="Tahoma" w:cs="Tahoma"/>
          <w:b/>
          <w:bCs/>
        </w:rPr>
      </w:pPr>
    </w:p>
    <w:sectPr w:rsidR="00567E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6"/>
    <w:rsid w:val="00083843"/>
    <w:rsid w:val="00567E26"/>
    <w:rsid w:val="00755738"/>
    <w:rsid w:val="00B555AA"/>
    <w:rsid w:val="00C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84E7"/>
  <w15:docId w15:val="{3379A083-E3AB-4274-AD82-7BD9483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142B3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dc:description/>
  <cp:lastModifiedBy>Emilia Wawrzyniak</cp:lastModifiedBy>
  <cp:revision>5</cp:revision>
  <dcterms:created xsi:type="dcterms:W3CDTF">2022-03-17T08:02:00Z</dcterms:created>
  <dcterms:modified xsi:type="dcterms:W3CDTF">2022-04-07T09:35:00Z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